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362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7719DC68" w14:textId="01BD6380" w:rsidR="00F45DD8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F45DD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: </w:t>
      </w:r>
      <w:r w:rsidR="00905ACD">
        <w:rPr>
          <w:rFonts w:cs="B Nazanin" w:hint="cs"/>
          <w:b/>
          <w:bCs/>
          <w:sz w:val="28"/>
          <w:szCs w:val="28"/>
          <w:rtl/>
          <w:lang w:bidi="fa-IR"/>
        </w:rPr>
        <w:t xml:space="preserve"> وحید دامود</w:t>
      </w:r>
    </w:p>
    <w:p w14:paraId="0A961680" w14:textId="6C084238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2 _ شماره تماس : </w:t>
      </w:r>
      <w:r w:rsidR="00905ACD">
        <w:rPr>
          <w:rFonts w:cs="B Nazanin" w:hint="cs"/>
          <w:b/>
          <w:bCs/>
          <w:sz w:val="28"/>
          <w:szCs w:val="28"/>
          <w:rtl/>
          <w:lang w:bidi="fa-IR"/>
        </w:rPr>
        <w:t xml:space="preserve"> 09187400648</w:t>
      </w:r>
    </w:p>
    <w:p w14:paraId="3D338A13" w14:textId="4FB4E3D8" w:rsidR="00B85D9F" w:rsidRPr="00F45DD8" w:rsidRDefault="00905ACD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</w:t>
      </w:r>
      <w:hyperlink r:id="rId4" w:history="1">
        <w:r w:rsidRPr="00E943B7">
          <w:rPr>
            <w:rStyle w:val="Hyperlink"/>
            <w:rFonts w:cs="B Nazanin"/>
            <w:b/>
            <w:bCs/>
            <w:sz w:val="28"/>
            <w:szCs w:val="28"/>
            <w:lang w:bidi="fa-IR"/>
          </w:rPr>
          <w:t>vdamoud@yahoo.com</w:t>
        </w:r>
      </w:hyperlink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3- پست الکترونیک  :                        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   </w:t>
      </w:r>
    </w:p>
    <w:p w14:paraId="6D6323DA" w14:textId="33079BEB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4 _ تحصیلات : </w:t>
      </w:r>
      <w:r w:rsidR="00905ACD">
        <w:rPr>
          <w:rFonts w:cs="B Nazanin" w:hint="cs"/>
          <w:b/>
          <w:bCs/>
          <w:sz w:val="28"/>
          <w:szCs w:val="28"/>
          <w:rtl/>
          <w:lang w:bidi="fa-IR"/>
        </w:rPr>
        <w:t xml:space="preserve"> فوق لیسانس</w:t>
      </w:r>
      <w:r w:rsidR="005E2152">
        <w:rPr>
          <w:rFonts w:cs="B Nazanin" w:hint="cs"/>
          <w:b/>
          <w:bCs/>
          <w:sz w:val="28"/>
          <w:szCs w:val="28"/>
          <w:rtl/>
          <w:lang w:bidi="fa-IR"/>
        </w:rPr>
        <w:t xml:space="preserve"> زیست فناوری میکروبی ( بیوتکنولوژی میکروبی )</w:t>
      </w:r>
    </w:p>
    <w:p w14:paraId="232B8A0C" w14:textId="7D0FAD7D" w:rsidR="005E2152" w:rsidRDefault="00B85D9F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5 _ سوابق اجرایی : </w:t>
      </w:r>
      <w:r w:rsidR="005D46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D7FA279" w14:textId="1DC771E7" w:rsidR="005D460C" w:rsidRDefault="005D460C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1-   مسئول دامپزشکی بخش حمیل در سال 137</w:t>
      </w:r>
      <w:r w:rsidR="009841B5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14:paraId="6B10CFF5" w14:textId="04D260E1" w:rsidR="005D460C" w:rsidRDefault="005D460C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کارشناس بازرس گوشت درکشتارگاههای صنعتی دام و طیور از سال 1380 لغایت 138</w:t>
      </w:r>
      <w:r w:rsidR="009841B5">
        <w:rPr>
          <w:rFonts w:cs="B Nazanin" w:hint="cs"/>
          <w:b/>
          <w:bCs/>
          <w:sz w:val="28"/>
          <w:szCs w:val="28"/>
          <w:rtl/>
          <w:lang w:bidi="fa-IR"/>
        </w:rPr>
        <w:t>5</w:t>
      </w:r>
    </w:p>
    <w:p w14:paraId="148FB0FD" w14:textId="6C471AFC" w:rsidR="009841B5" w:rsidRDefault="005D460C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9841B5">
        <w:rPr>
          <w:rFonts w:cs="B Nazanin" w:hint="cs"/>
          <w:b/>
          <w:bCs/>
          <w:sz w:val="28"/>
          <w:szCs w:val="28"/>
          <w:rtl/>
          <w:lang w:bidi="fa-IR"/>
        </w:rPr>
        <w:t xml:space="preserve"> مسول ستادی امورات صادرات دام شهرستان کرمانشاه در سال 1384</w:t>
      </w:r>
    </w:p>
    <w:p w14:paraId="749F5139" w14:textId="0A3A58E1" w:rsidR="005D460C" w:rsidRDefault="009841B5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 w:rsidR="005D460C">
        <w:rPr>
          <w:rFonts w:cs="B Nazanin" w:hint="cs"/>
          <w:b/>
          <w:bCs/>
          <w:sz w:val="28"/>
          <w:szCs w:val="28"/>
          <w:rtl/>
          <w:lang w:bidi="fa-IR"/>
        </w:rPr>
        <w:t xml:space="preserve"> مسئول واحد آمارو آموزش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اداره دامپزشکی شهرستان کرمانشاه از سال 1386 لغایت 1400</w:t>
      </w:r>
    </w:p>
    <w:p w14:paraId="1B2FC3E5" w14:textId="4BB8EC25" w:rsidR="009841B5" w:rsidRDefault="009841B5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5-  مسئول تربیت بدنی </w:t>
      </w:r>
      <w:r w:rsidR="00337D9B">
        <w:rPr>
          <w:rFonts w:cs="B Nazanin" w:hint="cs"/>
          <w:b/>
          <w:bCs/>
          <w:sz w:val="28"/>
          <w:szCs w:val="28"/>
          <w:rtl/>
          <w:lang w:bidi="fa-IR"/>
        </w:rPr>
        <w:t>پایگاه امام علی(ع) سال 1382</w:t>
      </w:r>
    </w:p>
    <w:p w14:paraId="10481512" w14:textId="5B5C4551" w:rsidR="00337D9B" w:rsidRDefault="00337D9B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 مسئول ورزش شورای نظام دامپزشکی از سال 1386 لغایت 1392</w:t>
      </w:r>
    </w:p>
    <w:p w14:paraId="7DDC2D5B" w14:textId="1A4B89BB" w:rsidR="00337D9B" w:rsidRDefault="00337D9B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7-مسئول دامپزشکی بخش بیستون در سال 1386</w:t>
      </w:r>
    </w:p>
    <w:p w14:paraId="5EEF7BEF" w14:textId="37751105" w:rsidR="00337D9B" w:rsidRDefault="00337D9B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8- مسئول و نماینده دامپزشکی در بخش های ماهیدشت و کوزران از سال1388 لغایت 1398</w:t>
      </w:r>
    </w:p>
    <w:p w14:paraId="211ABA12" w14:textId="5D4E8434" w:rsidR="00337D9B" w:rsidRDefault="00337D9B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9- مسئول امورآموزش پایگاه امام علی (ع)در سال 1389</w:t>
      </w:r>
    </w:p>
    <w:p w14:paraId="4C3F5325" w14:textId="02ECD62C" w:rsidR="00337D9B" w:rsidRDefault="00337D9B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10-مسئول کارخانجات شهرستان کرمانشاه از سال 1397لغایت 1400</w:t>
      </w:r>
    </w:p>
    <w:p w14:paraId="59B70D9C" w14:textId="100518DE" w:rsidR="007F4CF1" w:rsidRDefault="00337D9B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11- </w:t>
      </w:r>
      <w:r w:rsidR="007F4CF1">
        <w:rPr>
          <w:rFonts w:cs="B Nazanin" w:hint="cs"/>
          <w:b/>
          <w:bCs/>
          <w:sz w:val="28"/>
          <w:szCs w:val="28"/>
          <w:rtl/>
          <w:lang w:bidi="fa-IR"/>
        </w:rPr>
        <w:t>مسئول تربیت بدنی پایگاه امام علی (ع) از سال 1394</w:t>
      </w:r>
    </w:p>
    <w:p w14:paraId="2832A2EC" w14:textId="1385C9AF" w:rsidR="00337D9B" w:rsidRDefault="007C64D8" w:rsidP="007F4C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12- رئیس اداره دامپزشکی شهرستان هرسین از سال1400 تا کنون</w:t>
      </w:r>
    </w:p>
    <w:p w14:paraId="66A54672" w14:textId="65F9EFC6" w:rsidR="005D460C" w:rsidRDefault="005D460C" w:rsidP="005D46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3970E774" w14:textId="334EDEC8" w:rsidR="00F45DD8" w:rsidRPr="00F45DD8" w:rsidRDefault="00F45DD8" w:rsidP="005E215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F45DD8" w:rsidRPr="00F4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F"/>
    <w:rsid w:val="00036913"/>
    <w:rsid w:val="00175882"/>
    <w:rsid w:val="00337D9B"/>
    <w:rsid w:val="004F0A8F"/>
    <w:rsid w:val="005D460C"/>
    <w:rsid w:val="005E2152"/>
    <w:rsid w:val="006D746D"/>
    <w:rsid w:val="007A40BB"/>
    <w:rsid w:val="007C64D8"/>
    <w:rsid w:val="007F4CF1"/>
    <w:rsid w:val="00905ACD"/>
    <w:rsid w:val="009841B5"/>
    <w:rsid w:val="00AD0ED4"/>
    <w:rsid w:val="00B85D9F"/>
    <w:rsid w:val="00DC3E0C"/>
    <w:rsid w:val="00E000D2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6D8B"/>
  <w15:chartTrackingRefBased/>
  <w15:docId w15:val="{B1458F69-6943-439C-80E9-2E0E398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amou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8</cp:revision>
  <dcterms:created xsi:type="dcterms:W3CDTF">2025-05-14T05:13:00Z</dcterms:created>
  <dcterms:modified xsi:type="dcterms:W3CDTF">2025-05-14T05:56:00Z</dcterms:modified>
</cp:coreProperties>
</file>